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DA7A" w14:textId="0D39B7C8" w:rsidR="004C11CE" w:rsidRPr="00244166" w:rsidRDefault="00244166" w:rsidP="004C11CE">
      <w:pPr>
        <w:pStyle w:val="Heading1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noProof/>
          <w:sz w:val="26"/>
        </w:rPr>
        <w:drawing>
          <wp:anchor distT="0" distB="0" distL="114300" distR="114300" simplePos="0" relativeHeight="251666432" behindDoc="1" locked="0" layoutInCell="1" allowOverlap="1" wp14:anchorId="5324CED0" wp14:editId="543B385B">
            <wp:simplePos x="0" y="0"/>
            <wp:positionH relativeFrom="column">
              <wp:posOffset>-549109</wp:posOffset>
            </wp:positionH>
            <wp:positionV relativeFrom="paragraph">
              <wp:posOffset>-242681</wp:posOffset>
            </wp:positionV>
            <wp:extent cx="1368425" cy="755650"/>
            <wp:effectExtent l="0" t="0" r="317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11CE" w:rsidRPr="00244166">
        <w:rPr>
          <w:rFonts w:ascii="Arial" w:hAnsi="Arial" w:cs="Arial"/>
          <w:sz w:val="22"/>
          <w:szCs w:val="22"/>
        </w:rPr>
        <w:t xml:space="preserve">MIDLAND BANK </w:t>
      </w:r>
      <w:r w:rsidR="004C11CE" w:rsidRPr="00244166">
        <w:rPr>
          <w:rFonts w:ascii="Arial" w:hAnsi="Arial" w:cs="Arial"/>
          <w:sz w:val="22"/>
          <w:szCs w:val="22"/>
        </w:rPr>
        <w:t xml:space="preserve">PLC. </w:t>
      </w:r>
    </w:p>
    <w:p w14:paraId="733D9399" w14:textId="066FE1E5" w:rsidR="00244166" w:rsidRPr="00244166" w:rsidRDefault="00244166" w:rsidP="00244166">
      <w:pPr>
        <w:jc w:val="center"/>
        <w:rPr>
          <w:rFonts w:ascii="Arial" w:hAnsi="Arial" w:cs="Arial"/>
          <w:b/>
          <w:sz w:val="26"/>
        </w:rPr>
      </w:pPr>
      <w:r w:rsidRPr="00244166">
        <w:rPr>
          <w:rFonts w:ascii="Arial" w:hAnsi="Arial" w:cs="Arial"/>
          <w:b/>
          <w:sz w:val="26"/>
        </w:rPr>
        <w:t>Primary Auction Participation Form</w:t>
      </w:r>
    </w:p>
    <w:p w14:paraId="6A705A1A" w14:textId="77777777" w:rsidR="00244166" w:rsidRPr="00244166" w:rsidRDefault="00244166" w:rsidP="00244166">
      <w:pPr>
        <w:rPr>
          <w:lang w:bidi="ar-SA"/>
        </w:rPr>
      </w:pPr>
    </w:p>
    <w:p w14:paraId="2D6D0596" w14:textId="77777777" w:rsidR="004C11CE" w:rsidRPr="00244166" w:rsidRDefault="004C11CE" w:rsidP="003762D8">
      <w:pPr>
        <w:spacing w:after="0" w:line="240" w:lineRule="auto"/>
      </w:pPr>
      <w:r w:rsidRPr="00244166">
        <w:t>Date: _____/____/2024</w:t>
      </w:r>
    </w:p>
    <w:p w14:paraId="4A7C045D" w14:textId="77777777" w:rsidR="004C11CE" w:rsidRPr="00244166" w:rsidRDefault="004C11CE" w:rsidP="003762D8">
      <w:pPr>
        <w:spacing w:after="0" w:line="240" w:lineRule="auto"/>
      </w:pPr>
    </w:p>
    <w:p w14:paraId="12C03875" w14:textId="77777777" w:rsidR="004C11CE" w:rsidRPr="00244166" w:rsidRDefault="004C11CE" w:rsidP="003762D8">
      <w:pPr>
        <w:spacing w:after="0" w:line="240" w:lineRule="auto"/>
      </w:pPr>
    </w:p>
    <w:p w14:paraId="73429DB8" w14:textId="77777777" w:rsidR="004C11CE" w:rsidRPr="00244166" w:rsidRDefault="004C11CE" w:rsidP="003762D8">
      <w:pPr>
        <w:spacing w:after="0" w:line="240" w:lineRule="auto"/>
      </w:pPr>
      <w:r w:rsidRPr="00244166">
        <w:t>Head of Treasury</w:t>
      </w:r>
    </w:p>
    <w:p w14:paraId="5DA9850B" w14:textId="6F3CE1E1" w:rsidR="004C11CE" w:rsidRPr="00244166" w:rsidRDefault="004C11CE" w:rsidP="003762D8">
      <w:pPr>
        <w:spacing w:after="0" w:line="240" w:lineRule="auto"/>
      </w:pPr>
      <w:r w:rsidRPr="00244166">
        <w:t>Midland Bank PLC</w:t>
      </w:r>
      <w:r w:rsidRPr="00244166">
        <w:t xml:space="preserve">. </w:t>
      </w:r>
    </w:p>
    <w:p w14:paraId="51BDD75D" w14:textId="77777777" w:rsidR="003762D8" w:rsidRPr="00244166" w:rsidRDefault="004C11CE" w:rsidP="003762D8">
      <w:pPr>
        <w:spacing w:after="0" w:line="240" w:lineRule="auto"/>
      </w:pPr>
      <w:r w:rsidRPr="00244166">
        <w:t>Treasury Division (Front Office)</w:t>
      </w:r>
      <w:r w:rsidRPr="00244166">
        <w:t xml:space="preserve">, </w:t>
      </w:r>
      <w:r w:rsidRPr="00244166">
        <w:t>Head Office</w:t>
      </w:r>
      <w:r w:rsidRPr="00244166">
        <w:br/>
        <w:t xml:space="preserve">N.B. Tower (Level 9) </w:t>
      </w:r>
      <w:r w:rsidRPr="00244166">
        <w:br/>
        <w:t>40/7, Gulshan North Avenue</w:t>
      </w:r>
    </w:p>
    <w:p w14:paraId="02B7F1DE" w14:textId="65358861" w:rsidR="004C11CE" w:rsidRPr="00244166" w:rsidRDefault="004C11CE" w:rsidP="003762D8">
      <w:pPr>
        <w:spacing w:after="0" w:line="240" w:lineRule="auto"/>
      </w:pPr>
      <w:r w:rsidRPr="00244166">
        <w:t xml:space="preserve">Gulshan-2, Dhaka – 1212 </w:t>
      </w:r>
      <w:r w:rsidRPr="00244166">
        <w:br/>
      </w:r>
    </w:p>
    <w:p w14:paraId="65C67995" w14:textId="77777777" w:rsidR="004C11CE" w:rsidRPr="00244166" w:rsidRDefault="004C11CE" w:rsidP="003762D8">
      <w:pPr>
        <w:spacing w:after="0" w:line="360" w:lineRule="auto"/>
        <w:jc w:val="both"/>
        <w:rPr>
          <w:rFonts w:cs="Times New Roman"/>
          <w:b/>
        </w:rPr>
      </w:pPr>
      <w:r w:rsidRPr="00244166">
        <w:rPr>
          <w:rFonts w:cs="Times New Roman"/>
          <w:b/>
        </w:rPr>
        <w:t>Attention: Securities Trading Client Service Desk.</w:t>
      </w:r>
    </w:p>
    <w:p w14:paraId="0A334238" w14:textId="77777777" w:rsidR="004C11CE" w:rsidRPr="00244166" w:rsidRDefault="004C11CE" w:rsidP="004C11CE">
      <w:pPr>
        <w:spacing w:after="0" w:line="360" w:lineRule="auto"/>
        <w:jc w:val="both"/>
        <w:rPr>
          <w:rFonts w:cs="Times New Roman"/>
          <w:b/>
        </w:rPr>
      </w:pPr>
    </w:p>
    <w:p w14:paraId="6B8016D6" w14:textId="79F4FDD7" w:rsidR="004C11CE" w:rsidRPr="00244166" w:rsidRDefault="004C11CE" w:rsidP="003762D8">
      <w:pPr>
        <w:spacing w:after="0" w:line="360" w:lineRule="auto"/>
        <w:jc w:val="both"/>
        <w:rPr>
          <w:rFonts w:cs="Times New Roman"/>
          <w:b/>
          <w:u w:val="single"/>
        </w:rPr>
      </w:pPr>
      <w:r w:rsidRPr="00244166">
        <w:rPr>
          <w:rFonts w:cs="Times New Roman"/>
          <w:b/>
          <w:u w:val="single"/>
        </w:rPr>
        <w:t>Subject: Purchase of Bangladesh Govt. Treasury Bill/ Bond</w:t>
      </w:r>
      <w:r w:rsidRPr="00244166">
        <w:rPr>
          <w:rFonts w:cs="Times New Roman"/>
          <w:b/>
          <w:u w:val="single"/>
        </w:rPr>
        <w:t xml:space="preserve"> in Primary Auction</w:t>
      </w:r>
      <w:r w:rsidRPr="00244166">
        <w:rPr>
          <w:rFonts w:cs="Times New Roman"/>
          <w:b/>
          <w:u w:val="single"/>
        </w:rPr>
        <w:t>.</w:t>
      </w:r>
    </w:p>
    <w:p w14:paraId="2BF90E4C" w14:textId="77777777" w:rsidR="004C11CE" w:rsidRPr="00244166" w:rsidRDefault="004C11CE" w:rsidP="004C11CE">
      <w:pPr>
        <w:spacing w:after="0" w:line="360" w:lineRule="auto"/>
        <w:ind w:left="90"/>
        <w:jc w:val="both"/>
        <w:rPr>
          <w:rFonts w:cs="Times New Roman"/>
        </w:rPr>
      </w:pPr>
    </w:p>
    <w:p w14:paraId="0CA64B82" w14:textId="77777777" w:rsidR="004C11CE" w:rsidRPr="00244166" w:rsidRDefault="004C11CE" w:rsidP="003762D8">
      <w:pPr>
        <w:spacing w:after="0" w:line="360" w:lineRule="auto"/>
        <w:jc w:val="both"/>
        <w:rPr>
          <w:rFonts w:cs="Times New Roman"/>
        </w:rPr>
      </w:pPr>
      <w:r w:rsidRPr="00244166">
        <w:rPr>
          <w:rFonts w:cs="Times New Roman"/>
        </w:rPr>
        <w:t>Dear Sir,</w:t>
      </w:r>
    </w:p>
    <w:p w14:paraId="2A5786BC" w14:textId="79FB50FD" w:rsidR="003762D8" w:rsidRPr="00244166" w:rsidRDefault="003762D8" w:rsidP="003762D8">
      <w:pPr>
        <w:spacing w:after="0" w:line="360" w:lineRule="auto"/>
        <w:jc w:val="both"/>
        <w:rPr>
          <w:rFonts w:cs="Times New Roman"/>
        </w:rPr>
      </w:pPr>
      <w:r w:rsidRPr="00244166">
        <w:rPr>
          <w:rFonts w:cs="Times New Roman"/>
        </w:rPr>
        <w:t xml:space="preserve">I am maintaining BPID ___________________ with your Bank. </w:t>
      </w:r>
    </w:p>
    <w:p w14:paraId="395EF338" w14:textId="0AA5882F" w:rsidR="003762D8" w:rsidRPr="00244166" w:rsidRDefault="003762D8" w:rsidP="003762D8">
      <w:pPr>
        <w:spacing w:after="0" w:line="360" w:lineRule="auto"/>
        <w:jc w:val="both"/>
        <w:rPr>
          <w:rFonts w:cs="Times New Roman"/>
        </w:rPr>
      </w:pPr>
    </w:p>
    <w:p w14:paraId="54CE7F5A" w14:textId="06FE96DB" w:rsidR="004C11CE" w:rsidRPr="00244166" w:rsidRDefault="003762D8" w:rsidP="003762D8">
      <w:pPr>
        <w:spacing w:after="0" w:line="360" w:lineRule="auto"/>
        <w:jc w:val="both"/>
        <w:rPr>
          <w:rFonts w:cs="Calibri"/>
        </w:rPr>
      </w:pPr>
      <w:r w:rsidRPr="0024416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78586" wp14:editId="6C76AAEB">
                <wp:simplePos x="0" y="0"/>
                <wp:positionH relativeFrom="column">
                  <wp:posOffset>4435171</wp:posOffset>
                </wp:positionH>
                <wp:positionV relativeFrom="paragraph">
                  <wp:posOffset>30480</wp:posOffset>
                </wp:positionV>
                <wp:extent cx="170180" cy="122555"/>
                <wp:effectExtent l="0" t="0" r="2032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22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FCC5F" id="Rectangle 5" o:spid="_x0000_s1026" style="position:absolute;margin-left:349.25pt;margin-top:2.4pt;width:13.4pt;height: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" fillcolor="white [3201]" strokecolor="black [3200]" strokeweight="1pt"/>
            </w:pict>
          </mc:Fallback>
        </mc:AlternateContent>
      </w:r>
      <w:r w:rsidRPr="0024416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DDD18" wp14:editId="75705618">
                <wp:simplePos x="0" y="0"/>
                <wp:positionH relativeFrom="column">
                  <wp:posOffset>3435019</wp:posOffset>
                </wp:positionH>
                <wp:positionV relativeFrom="paragraph">
                  <wp:posOffset>32385</wp:posOffset>
                </wp:positionV>
                <wp:extent cx="170180" cy="122555"/>
                <wp:effectExtent l="0" t="0" r="2032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22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F1976" id="Rectangle 3" o:spid="_x0000_s1026" style="position:absolute;margin-left:270.45pt;margin-top:2.55pt;width:13.4pt;height: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31XAIAAAkFAAAOAAAAZHJzL2Uyb0RvYy54bWysVMFu2zAMvQ/YPwi6r47TZu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Pr="0024416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41D61" wp14:editId="3BC89FCB">
                <wp:simplePos x="0" y="0"/>
                <wp:positionH relativeFrom="column">
                  <wp:posOffset>2427301</wp:posOffset>
                </wp:positionH>
                <wp:positionV relativeFrom="paragraph">
                  <wp:posOffset>20955</wp:posOffset>
                </wp:positionV>
                <wp:extent cx="170180" cy="122555"/>
                <wp:effectExtent l="0" t="0" r="2032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22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7D4A42" id="Rectangle 2" o:spid="_x0000_s1026" style="position:absolute;margin-left:191.15pt;margin-top:1.65pt;width:13.4pt;height:9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" fillcolor="white [3201]" strokecolor="black [3200]" strokeweight="1pt"/>
            </w:pict>
          </mc:Fallback>
        </mc:AlternateContent>
      </w:r>
      <w:r w:rsidR="004C11CE" w:rsidRPr="0024416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15A2F" wp14:editId="10C37107">
                <wp:simplePos x="0" y="0"/>
                <wp:positionH relativeFrom="column">
                  <wp:posOffset>1952294</wp:posOffset>
                </wp:positionH>
                <wp:positionV relativeFrom="paragraph">
                  <wp:posOffset>29845</wp:posOffset>
                </wp:positionV>
                <wp:extent cx="170180" cy="122555"/>
                <wp:effectExtent l="0" t="0" r="2032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22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DBD5E" id="Rectangle 4" o:spid="_x0000_s1026" style="position:absolute;margin-left:153.7pt;margin-top:2.35pt;width:13.4pt;height: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" fillcolor="white [3201]" strokecolor="black [3200]" strokeweight="1pt"/>
            </w:pict>
          </mc:Fallback>
        </mc:AlternateContent>
      </w:r>
      <w:r w:rsidR="004C11CE" w:rsidRPr="00244166">
        <w:rPr>
          <w:rFonts w:cs="Times New Roman"/>
        </w:rPr>
        <w:t>I would like to buy Govt. Treasury        Bill/       Bond through        Competitive/        Non</w:t>
      </w:r>
      <w:r w:rsidR="00244166">
        <w:rPr>
          <w:rFonts w:cs="Times New Roman"/>
        </w:rPr>
        <w:t>-</w:t>
      </w:r>
      <w:r w:rsidR="004C11CE" w:rsidRPr="00244166">
        <w:rPr>
          <w:rFonts w:cs="Times New Roman"/>
        </w:rPr>
        <w:t>Competitive bid in the following details against my BP ID</w:t>
      </w:r>
      <w:r w:rsidRPr="00244166">
        <w:rPr>
          <w:rFonts w:cs="Times New Roman"/>
        </w:rPr>
        <w:t>: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2799"/>
        <w:gridCol w:w="1880"/>
        <w:gridCol w:w="1263"/>
        <w:gridCol w:w="1428"/>
        <w:gridCol w:w="2170"/>
      </w:tblGrid>
      <w:tr w:rsidR="00244166" w:rsidRPr="00244166" w14:paraId="4BFAC221" w14:textId="77777777" w:rsidTr="00244166">
        <w:trPr>
          <w:trHeight w:val="448"/>
        </w:trPr>
        <w:tc>
          <w:tcPr>
            <w:tcW w:w="2799" w:type="dxa"/>
            <w:vAlign w:val="center"/>
          </w:tcPr>
          <w:p w14:paraId="2971F663" w14:textId="77777777" w:rsidR="004C11CE" w:rsidRPr="00244166" w:rsidRDefault="004C11CE" w:rsidP="0024416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44166">
              <w:rPr>
                <w:rFonts w:cs="Times New Roman"/>
                <w:b/>
              </w:rPr>
              <w:t>Customer Name</w:t>
            </w:r>
          </w:p>
        </w:tc>
        <w:tc>
          <w:tcPr>
            <w:tcW w:w="1880" w:type="dxa"/>
            <w:vAlign w:val="center"/>
          </w:tcPr>
          <w:p w14:paraId="14060E1B" w14:textId="77777777" w:rsidR="004C11CE" w:rsidRPr="00244166" w:rsidRDefault="004C11CE" w:rsidP="0024416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44166">
              <w:rPr>
                <w:rFonts w:cs="Times New Roman"/>
                <w:b/>
              </w:rPr>
              <w:t>Amount (BDT)</w:t>
            </w:r>
          </w:p>
        </w:tc>
        <w:tc>
          <w:tcPr>
            <w:tcW w:w="1263" w:type="dxa"/>
          </w:tcPr>
          <w:p w14:paraId="4757E8FE" w14:textId="77777777" w:rsidR="004C11CE" w:rsidRPr="00244166" w:rsidRDefault="004C11CE" w:rsidP="0024416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44166">
              <w:rPr>
                <w:rFonts w:cs="Times New Roman"/>
                <w:b/>
              </w:rPr>
              <w:t>Rate</w:t>
            </w:r>
          </w:p>
          <w:p w14:paraId="1292212F" w14:textId="77777777" w:rsidR="004C11CE" w:rsidRPr="00244166" w:rsidRDefault="004C11CE" w:rsidP="0024416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44166">
              <w:rPr>
                <w:rFonts w:cs="Times New Roman"/>
                <w:b/>
                <w:sz w:val="16"/>
                <w:szCs w:val="16"/>
              </w:rPr>
              <w:t>(</w:t>
            </w:r>
            <w:proofErr w:type="gramStart"/>
            <w:r w:rsidRPr="00244166">
              <w:rPr>
                <w:rFonts w:cs="Times New Roman"/>
                <w:b/>
                <w:sz w:val="16"/>
                <w:szCs w:val="16"/>
              </w:rPr>
              <w:t>if</w:t>
            </w:r>
            <w:proofErr w:type="gramEnd"/>
            <w:r w:rsidRPr="00244166">
              <w:rPr>
                <w:rFonts w:cs="Times New Roman"/>
                <w:b/>
                <w:sz w:val="16"/>
                <w:szCs w:val="16"/>
              </w:rPr>
              <w:t xml:space="preserve"> competitive)</w:t>
            </w:r>
          </w:p>
        </w:tc>
        <w:tc>
          <w:tcPr>
            <w:tcW w:w="1428" w:type="dxa"/>
            <w:vAlign w:val="center"/>
          </w:tcPr>
          <w:p w14:paraId="0B0FB170" w14:textId="77777777" w:rsidR="004C11CE" w:rsidRPr="00244166" w:rsidRDefault="004C11CE" w:rsidP="0024416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44166">
              <w:rPr>
                <w:rFonts w:cs="Times New Roman"/>
                <w:b/>
              </w:rPr>
              <w:t>Tenor</w:t>
            </w:r>
          </w:p>
          <w:p w14:paraId="7416D35A" w14:textId="77777777" w:rsidR="004C11CE" w:rsidRPr="00244166" w:rsidRDefault="004C11CE" w:rsidP="0024416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44166">
              <w:rPr>
                <w:rFonts w:cs="Times New Roman"/>
                <w:b/>
              </w:rPr>
              <w:t>(Day/Year)</w:t>
            </w:r>
          </w:p>
        </w:tc>
        <w:tc>
          <w:tcPr>
            <w:tcW w:w="2170" w:type="dxa"/>
            <w:vAlign w:val="center"/>
          </w:tcPr>
          <w:p w14:paraId="2AB71058" w14:textId="77777777" w:rsidR="004C11CE" w:rsidRPr="00244166" w:rsidRDefault="004C11CE" w:rsidP="0024416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244166">
              <w:rPr>
                <w:rFonts w:cs="Times New Roman"/>
                <w:b/>
              </w:rPr>
              <w:t>Account no. with Midland Bank PLC</w:t>
            </w:r>
          </w:p>
        </w:tc>
      </w:tr>
      <w:tr w:rsidR="00244166" w:rsidRPr="00244166" w14:paraId="1A849CEF" w14:textId="77777777" w:rsidTr="00244166">
        <w:trPr>
          <w:trHeight w:val="221"/>
        </w:trPr>
        <w:tc>
          <w:tcPr>
            <w:tcW w:w="2799" w:type="dxa"/>
          </w:tcPr>
          <w:p w14:paraId="6DF654BC" w14:textId="77777777" w:rsidR="004C11CE" w:rsidRPr="00244166" w:rsidRDefault="004C11CE" w:rsidP="003941FA">
            <w:pPr>
              <w:shd w:val="clear" w:color="auto" w:fill="FFFFFF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1E1DADF4" w14:textId="77777777" w:rsidR="004C11CE" w:rsidRPr="00244166" w:rsidRDefault="004C11CE" w:rsidP="00394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263" w:type="dxa"/>
            <w:vAlign w:val="center"/>
          </w:tcPr>
          <w:p w14:paraId="73A734A4" w14:textId="77777777" w:rsidR="004C11CE" w:rsidRPr="00244166" w:rsidRDefault="004C11CE" w:rsidP="003941FA">
            <w:pPr>
              <w:spacing w:line="360" w:lineRule="auto"/>
              <w:jc w:val="center"/>
              <w:rPr>
                <w:rFonts w:cs="Times New Roman"/>
              </w:rPr>
            </w:pPr>
            <w:r w:rsidRPr="00244166">
              <w:rPr>
                <w:rFonts w:cs="Times New Roman"/>
              </w:rPr>
              <w:t>-</w:t>
            </w:r>
          </w:p>
        </w:tc>
        <w:tc>
          <w:tcPr>
            <w:tcW w:w="1428" w:type="dxa"/>
            <w:vAlign w:val="center"/>
          </w:tcPr>
          <w:p w14:paraId="709B70F6" w14:textId="77777777" w:rsidR="004C11CE" w:rsidRPr="00244166" w:rsidRDefault="004C11CE" w:rsidP="00394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70" w:type="dxa"/>
            <w:vAlign w:val="center"/>
          </w:tcPr>
          <w:p w14:paraId="1649711A" w14:textId="77777777" w:rsidR="004C11CE" w:rsidRPr="00244166" w:rsidRDefault="004C11CE" w:rsidP="003941FA">
            <w:pPr>
              <w:jc w:val="center"/>
              <w:rPr>
                <w:rFonts w:cs="Calibri"/>
              </w:rPr>
            </w:pPr>
          </w:p>
        </w:tc>
      </w:tr>
      <w:tr w:rsidR="00244166" w:rsidRPr="00244166" w14:paraId="55CF24D5" w14:textId="77777777" w:rsidTr="00244166">
        <w:trPr>
          <w:trHeight w:val="221"/>
        </w:trPr>
        <w:tc>
          <w:tcPr>
            <w:tcW w:w="2799" w:type="dxa"/>
          </w:tcPr>
          <w:p w14:paraId="29C2CF91" w14:textId="77777777" w:rsidR="00244166" w:rsidRPr="00244166" w:rsidRDefault="00244166" w:rsidP="003941FA">
            <w:pPr>
              <w:shd w:val="clear" w:color="auto" w:fill="FFFFFF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14:paraId="31A1C797" w14:textId="77777777" w:rsidR="00244166" w:rsidRPr="00244166" w:rsidRDefault="00244166" w:rsidP="00394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263" w:type="dxa"/>
            <w:vAlign w:val="center"/>
          </w:tcPr>
          <w:p w14:paraId="2672C47F" w14:textId="77777777" w:rsidR="00244166" w:rsidRPr="00244166" w:rsidRDefault="00244166" w:rsidP="00394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  <w:vAlign w:val="center"/>
          </w:tcPr>
          <w:p w14:paraId="1BE91168" w14:textId="77777777" w:rsidR="00244166" w:rsidRPr="00244166" w:rsidRDefault="00244166" w:rsidP="003941FA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170" w:type="dxa"/>
            <w:vAlign w:val="center"/>
          </w:tcPr>
          <w:p w14:paraId="574D9161" w14:textId="77777777" w:rsidR="00244166" w:rsidRPr="00244166" w:rsidRDefault="00244166" w:rsidP="003941FA">
            <w:pPr>
              <w:jc w:val="center"/>
              <w:rPr>
                <w:rFonts w:cs="Calibri"/>
              </w:rPr>
            </w:pPr>
          </w:p>
        </w:tc>
      </w:tr>
    </w:tbl>
    <w:p w14:paraId="6C852FEC" w14:textId="6B53F628" w:rsidR="004C11CE" w:rsidRPr="00244166" w:rsidRDefault="004C11CE" w:rsidP="004C11CE">
      <w:pPr>
        <w:spacing w:after="0" w:line="360" w:lineRule="auto"/>
        <w:jc w:val="both"/>
        <w:rPr>
          <w:rFonts w:cs="Times New Roman"/>
          <w:sz w:val="12"/>
          <w:szCs w:val="10"/>
        </w:rPr>
      </w:pPr>
    </w:p>
    <w:p w14:paraId="0F174369" w14:textId="53EA9665" w:rsidR="003762D8" w:rsidRPr="00244166" w:rsidRDefault="003762D8" w:rsidP="004C11CE">
      <w:pPr>
        <w:spacing w:after="0" w:line="360" w:lineRule="auto"/>
        <w:jc w:val="both"/>
        <w:rPr>
          <w:rFonts w:cs="Times New Roman"/>
        </w:rPr>
      </w:pPr>
      <w:r w:rsidRPr="00244166">
        <w:t>Date of Participation:</w:t>
      </w:r>
      <w:r w:rsidRPr="00244166">
        <w:t xml:space="preserve">      </w:t>
      </w:r>
      <w:r w:rsidRPr="00244166">
        <w:t xml:space="preserve"> </w:t>
      </w:r>
      <w:r w:rsidRPr="00244166">
        <w:rPr>
          <w:rFonts w:ascii="Segoe UI Symbol" w:hAnsi="Segoe UI Symbol" w:cs="Segoe UI Symbol"/>
        </w:rPr>
        <w:t>☐</w:t>
      </w:r>
      <w:r w:rsidRPr="00244166">
        <w:t>Next Available Auction</w:t>
      </w:r>
      <w:r w:rsidRPr="00244166">
        <w:t xml:space="preserve">                       </w:t>
      </w:r>
      <w:r w:rsidRPr="00244166">
        <w:t xml:space="preserve"> </w:t>
      </w:r>
      <w:r w:rsidRPr="00244166">
        <w:rPr>
          <w:rFonts w:ascii="Segoe UI Symbol" w:hAnsi="Segoe UI Symbol" w:cs="Segoe UI Symbol"/>
        </w:rPr>
        <w:t>☐</w:t>
      </w:r>
      <w:r w:rsidRPr="00244166">
        <w:t>Other Date (please specify): ___________</w:t>
      </w:r>
    </w:p>
    <w:p w14:paraId="2AD8BFAA" w14:textId="77777777" w:rsidR="00B0408B" w:rsidRPr="00244166" w:rsidRDefault="00B0408B" w:rsidP="003762D8">
      <w:pPr>
        <w:spacing w:after="0" w:line="360" w:lineRule="auto"/>
        <w:jc w:val="both"/>
        <w:rPr>
          <w:rFonts w:cs="Times New Roman"/>
          <w:sz w:val="10"/>
          <w:szCs w:val="8"/>
        </w:rPr>
      </w:pPr>
    </w:p>
    <w:p w14:paraId="422340F4" w14:textId="4EC9B2AF" w:rsidR="004C11CE" w:rsidRPr="00244166" w:rsidRDefault="004C11CE" w:rsidP="003762D8">
      <w:pPr>
        <w:spacing w:after="0" w:line="360" w:lineRule="auto"/>
        <w:jc w:val="both"/>
        <w:rPr>
          <w:rFonts w:cs="Times New Roman"/>
        </w:rPr>
      </w:pPr>
      <w:r w:rsidRPr="00244166">
        <w:rPr>
          <w:rFonts w:cs="Times New Roman"/>
        </w:rPr>
        <w:t>Therefore, you are requested to debit my account with your esteemed bank for purchasing the mentioned bill/bond and confirm me accordingly.</w:t>
      </w:r>
    </w:p>
    <w:p w14:paraId="04C1ED9C" w14:textId="4963844A" w:rsidR="004C11CE" w:rsidRPr="00244166" w:rsidRDefault="004C11CE" w:rsidP="004C11CE">
      <w:pPr>
        <w:spacing w:after="0" w:line="360" w:lineRule="auto"/>
        <w:ind w:left="90"/>
        <w:jc w:val="both"/>
        <w:rPr>
          <w:rFonts w:cs="Times New Roman"/>
        </w:rPr>
      </w:pPr>
      <w:r w:rsidRPr="00244166">
        <w:rPr>
          <w:rFonts w:cs="Times New Roman"/>
        </w:rPr>
        <w:t xml:space="preserve"> </w:t>
      </w:r>
    </w:p>
    <w:p w14:paraId="1EC539F6" w14:textId="77777777" w:rsidR="004C11CE" w:rsidRPr="00244166" w:rsidRDefault="004C11CE" w:rsidP="003762D8">
      <w:pPr>
        <w:spacing w:after="0" w:line="360" w:lineRule="auto"/>
        <w:jc w:val="both"/>
        <w:rPr>
          <w:rFonts w:cs="Times New Roman"/>
        </w:rPr>
      </w:pPr>
      <w:r w:rsidRPr="00244166">
        <w:rPr>
          <w:rFonts w:cs="Times New Roman"/>
        </w:rPr>
        <w:t>Sincerely yours,</w:t>
      </w:r>
    </w:p>
    <w:p w14:paraId="0F4D665D" w14:textId="3FD8C6BF" w:rsidR="004C11CE" w:rsidRDefault="004C11CE" w:rsidP="004C11CE">
      <w:pPr>
        <w:spacing w:after="0" w:line="360" w:lineRule="auto"/>
        <w:ind w:left="90"/>
        <w:jc w:val="both"/>
        <w:rPr>
          <w:rFonts w:cs="Times New Roman"/>
        </w:rPr>
      </w:pPr>
    </w:p>
    <w:p w14:paraId="7A4D66FF" w14:textId="77777777" w:rsidR="001A41F3" w:rsidRPr="00244166" w:rsidRDefault="001A41F3" w:rsidP="004C11CE">
      <w:pPr>
        <w:spacing w:after="0" w:line="360" w:lineRule="auto"/>
        <w:ind w:left="90"/>
        <w:jc w:val="both"/>
        <w:rPr>
          <w:rFonts w:cs="Times New Roman"/>
        </w:rPr>
      </w:pPr>
    </w:p>
    <w:p w14:paraId="275CC904" w14:textId="77777777" w:rsidR="004C11CE" w:rsidRPr="00244166" w:rsidRDefault="004C11CE" w:rsidP="003762D8">
      <w:pPr>
        <w:rPr>
          <w:rFonts w:cs="Times New Roman"/>
        </w:rPr>
      </w:pPr>
      <w:r w:rsidRPr="0024416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72C9C" wp14:editId="3607E196">
                <wp:simplePos x="0" y="0"/>
                <wp:positionH relativeFrom="column">
                  <wp:posOffset>-11126</wp:posOffset>
                </wp:positionH>
                <wp:positionV relativeFrom="paragraph">
                  <wp:posOffset>249555</wp:posOffset>
                </wp:positionV>
                <wp:extent cx="119575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E78120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19.65pt" to="93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49A850D2" w14:textId="583D994C" w:rsidR="004C11CE" w:rsidRPr="00244166" w:rsidRDefault="004C11CE" w:rsidP="00B0408B">
      <w:pPr>
        <w:spacing w:after="0"/>
        <w:rPr>
          <w:rFonts w:cs="Times New Roman"/>
        </w:rPr>
      </w:pPr>
      <w:r w:rsidRPr="00244166">
        <w:rPr>
          <w:rFonts w:cs="Times New Roman"/>
        </w:rPr>
        <w:t>Account Signature</w:t>
      </w:r>
    </w:p>
    <w:p w14:paraId="04723BCE" w14:textId="77777777" w:rsidR="004C11CE" w:rsidRPr="00244166" w:rsidRDefault="004C11CE"/>
    <w:sectPr w:rsidR="004C11CE" w:rsidRPr="00244166" w:rsidSect="004C11C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CE"/>
    <w:rsid w:val="001A41F3"/>
    <w:rsid w:val="00244166"/>
    <w:rsid w:val="003762D8"/>
    <w:rsid w:val="004C11CE"/>
    <w:rsid w:val="00A644F7"/>
    <w:rsid w:val="00B0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399D"/>
  <w15:chartTrackingRefBased/>
  <w15:docId w15:val="{4603EE42-B6B0-4C48-A43C-61F335E3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CE"/>
    <w:pPr>
      <w:spacing w:after="200" w:line="276" w:lineRule="auto"/>
    </w:pPr>
    <w:rPr>
      <w:rFonts w:ascii="Calibri" w:eastAsia="Times New Roman" w:hAnsi="Calibri" w:cs="Mangal"/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1C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1C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4C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Nazmul Ahsan, Treasury Division</dc:creator>
  <cp:keywords/>
  <dc:description/>
  <cp:lastModifiedBy>Nazmul Ahsan, Treasury Division</cp:lastModifiedBy>
  <cp:revision>5</cp:revision>
  <dcterms:created xsi:type="dcterms:W3CDTF">2024-10-20T05:50:00Z</dcterms:created>
  <dcterms:modified xsi:type="dcterms:W3CDTF">2024-10-20T06:14:00Z</dcterms:modified>
</cp:coreProperties>
</file>